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2049" o:bwmode="white" o:targetscreensize="1024,768">
      <v:fill r:id="rId2" o:title="PJK_blankett_A4_bg" recolor="t" type="frame"/>
    </v:background>
  </w:background>
  <w:body>
    <w:p w14:paraId="04BED626" w14:textId="6D49082C" w:rsidR="00B03404" w:rsidRPr="00682380" w:rsidRDefault="005A0D34" w:rsidP="00B03404">
      <w:pPr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Transpordiamet</w:t>
      </w:r>
    </w:p>
    <w:p w14:paraId="282A12CC" w14:textId="77777777" w:rsidR="00B03404" w:rsidRPr="00682380" w:rsidRDefault="00B03404" w:rsidP="00B03404">
      <w:pPr>
        <w:tabs>
          <w:tab w:val="right" w:pos="9498"/>
        </w:tabs>
        <w:jc w:val="both"/>
        <w:rPr>
          <w:rFonts w:ascii="Arial" w:hAnsi="Arial" w:cs="Arial"/>
          <w:noProof/>
          <w:sz w:val="20"/>
          <w:szCs w:val="20"/>
        </w:rPr>
      </w:pPr>
      <w:r w:rsidRPr="00682380">
        <w:rPr>
          <w:rFonts w:ascii="Arial" w:hAnsi="Arial" w:cs="Arial"/>
          <w:noProof/>
          <w:sz w:val="20"/>
          <w:szCs w:val="20"/>
        </w:rPr>
        <w:t>Valge 4</w:t>
      </w:r>
    </w:p>
    <w:p w14:paraId="711FEF47" w14:textId="77777777" w:rsidR="00B03404" w:rsidRPr="00682380" w:rsidRDefault="00B03404" w:rsidP="00B03404">
      <w:pPr>
        <w:tabs>
          <w:tab w:val="right" w:pos="9498"/>
        </w:tabs>
        <w:jc w:val="both"/>
        <w:rPr>
          <w:rFonts w:ascii="Arial" w:hAnsi="Arial" w:cs="Arial"/>
          <w:noProof/>
          <w:sz w:val="20"/>
          <w:szCs w:val="20"/>
        </w:rPr>
      </w:pPr>
      <w:r w:rsidRPr="00682380">
        <w:rPr>
          <w:rFonts w:ascii="Arial" w:hAnsi="Arial" w:cs="Arial"/>
          <w:noProof/>
          <w:sz w:val="20"/>
          <w:szCs w:val="20"/>
        </w:rPr>
        <w:t>11413 TALLINN</w:t>
      </w:r>
    </w:p>
    <w:p w14:paraId="712B6875" w14:textId="77777777" w:rsidR="00F353E0" w:rsidRDefault="00F353E0" w:rsidP="00B03404">
      <w:pPr>
        <w:tabs>
          <w:tab w:val="right" w:pos="9498"/>
        </w:tabs>
        <w:jc w:val="right"/>
        <w:rPr>
          <w:rFonts w:ascii="Arial" w:hAnsi="Arial" w:cs="Arial"/>
          <w:noProof/>
          <w:sz w:val="20"/>
          <w:szCs w:val="20"/>
        </w:rPr>
      </w:pPr>
    </w:p>
    <w:p w14:paraId="29533F79" w14:textId="51B67A72" w:rsidR="00B03404" w:rsidRPr="00682380" w:rsidRDefault="00982687" w:rsidP="00B03404">
      <w:pPr>
        <w:tabs>
          <w:tab w:val="right" w:pos="9498"/>
        </w:tabs>
        <w:jc w:val="right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19</w:t>
      </w:r>
      <w:r w:rsidR="00A07C6B">
        <w:rPr>
          <w:rFonts w:ascii="Arial" w:hAnsi="Arial" w:cs="Arial"/>
          <w:noProof/>
          <w:sz w:val="20"/>
          <w:szCs w:val="20"/>
        </w:rPr>
        <w:t>.0</w:t>
      </w:r>
      <w:r w:rsidR="00113348">
        <w:rPr>
          <w:rFonts w:ascii="Arial" w:hAnsi="Arial" w:cs="Arial"/>
          <w:noProof/>
          <w:sz w:val="20"/>
          <w:szCs w:val="20"/>
        </w:rPr>
        <w:t>1</w:t>
      </w:r>
      <w:r w:rsidR="00A07C6B">
        <w:rPr>
          <w:rFonts w:ascii="Arial" w:hAnsi="Arial" w:cs="Arial"/>
          <w:noProof/>
          <w:sz w:val="20"/>
          <w:szCs w:val="20"/>
        </w:rPr>
        <w:t>.20</w:t>
      </w:r>
      <w:r w:rsidR="00F944E5">
        <w:rPr>
          <w:rFonts w:ascii="Arial" w:hAnsi="Arial" w:cs="Arial"/>
          <w:noProof/>
          <w:sz w:val="20"/>
          <w:szCs w:val="20"/>
        </w:rPr>
        <w:t>2</w:t>
      </w:r>
      <w:r>
        <w:rPr>
          <w:rFonts w:ascii="Arial" w:hAnsi="Arial" w:cs="Arial"/>
          <w:noProof/>
          <w:sz w:val="20"/>
          <w:szCs w:val="20"/>
        </w:rPr>
        <w:t>6</w:t>
      </w:r>
    </w:p>
    <w:p w14:paraId="79B6DF3E" w14:textId="77777777" w:rsidR="00B03404" w:rsidRPr="00682380" w:rsidRDefault="00B03404" w:rsidP="00B03404">
      <w:pPr>
        <w:jc w:val="both"/>
        <w:rPr>
          <w:rFonts w:ascii="Arial" w:hAnsi="Arial" w:cs="Arial"/>
          <w:noProof/>
          <w:sz w:val="20"/>
          <w:szCs w:val="20"/>
        </w:rPr>
      </w:pPr>
    </w:p>
    <w:p w14:paraId="779F4901" w14:textId="77777777" w:rsidR="00B03404" w:rsidRPr="00682380" w:rsidRDefault="00B03404" w:rsidP="00B03404">
      <w:pPr>
        <w:jc w:val="both"/>
        <w:rPr>
          <w:rFonts w:ascii="Arial" w:hAnsi="Arial" w:cs="Arial"/>
          <w:noProof/>
          <w:sz w:val="20"/>
          <w:szCs w:val="20"/>
        </w:rPr>
      </w:pPr>
      <w:r w:rsidRPr="00682380">
        <w:rPr>
          <w:rFonts w:ascii="Arial" w:hAnsi="Arial" w:cs="Arial"/>
          <w:noProof/>
          <w:sz w:val="20"/>
          <w:szCs w:val="20"/>
        </w:rPr>
        <w:t>Taotlus</w:t>
      </w:r>
    </w:p>
    <w:p w14:paraId="34C09264" w14:textId="77777777" w:rsidR="00B03404" w:rsidRDefault="00B03404" w:rsidP="00B03404">
      <w:pPr>
        <w:jc w:val="both"/>
        <w:rPr>
          <w:rFonts w:ascii="Arial" w:hAnsi="Arial" w:cs="Arial"/>
          <w:noProof/>
          <w:sz w:val="20"/>
          <w:szCs w:val="20"/>
        </w:rPr>
      </w:pPr>
    </w:p>
    <w:p w14:paraId="5ABCD6E0" w14:textId="77777777" w:rsidR="00F353E0" w:rsidRPr="00682380" w:rsidRDefault="00F353E0" w:rsidP="00B03404">
      <w:pPr>
        <w:jc w:val="both"/>
        <w:rPr>
          <w:rFonts w:ascii="Arial" w:hAnsi="Arial" w:cs="Arial"/>
          <w:noProof/>
          <w:sz w:val="20"/>
          <w:szCs w:val="20"/>
        </w:rPr>
      </w:pPr>
    </w:p>
    <w:p w14:paraId="198C3355" w14:textId="4CD68BA3" w:rsidR="00B03404" w:rsidRDefault="00B03404" w:rsidP="00B03404">
      <w:pPr>
        <w:widowControl w:val="0"/>
        <w:autoSpaceDE w:val="0"/>
        <w:autoSpaceDN w:val="0"/>
        <w:adjustRightInd w:val="0"/>
        <w:jc w:val="both"/>
        <w:rPr>
          <w:rFonts w:ascii="Arial" w:eastAsia="Cambria" w:hAnsi="Arial" w:cs="Arial"/>
          <w:noProof/>
          <w:color w:val="000000"/>
          <w:sz w:val="20"/>
          <w:szCs w:val="20"/>
          <w:lang w:eastAsia="en-US"/>
        </w:rPr>
      </w:pPr>
      <w:r w:rsidRPr="00682380">
        <w:rPr>
          <w:rFonts w:ascii="Arial" w:eastAsia="Cambria" w:hAnsi="Arial" w:cs="Arial"/>
          <w:noProof/>
          <w:color w:val="000000"/>
          <w:sz w:val="20"/>
          <w:szCs w:val="20"/>
          <w:lang w:eastAsia="en-US"/>
        </w:rPr>
        <w:t>Vastavalt Meresõiduohutuse seaduse peatükk 11, paragraaf 45 punkt 9 alusel taotleb MTÜ Pärnu Jahtklubi koos</w:t>
      </w:r>
      <w:r w:rsidR="00F944E5">
        <w:rPr>
          <w:rFonts w:ascii="Arial" w:eastAsia="Cambria" w:hAnsi="Arial" w:cs="Arial"/>
          <w:noProof/>
          <w:color w:val="000000"/>
          <w:sz w:val="20"/>
          <w:szCs w:val="20"/>
          <w:lang w:eastAsia="en-US"/>
        </w:rPr>
        <w:t>kõlastust korraldada aastal 202</w:t>
      </w:r>
      <w:r w:rsidR="00982687">
        <w:rPr>
          <w:rFonts w:ascii="Arial" w:eastAsia="Cambria" w:hAnsi="Arial" w:cs="Arial"/>
          <w:noProof/>
          <w:color w:val="000000"/>
          <w:sz w:val="20"/>
          <w:szCs w:val="20"/>
          <w:lang w:eastAsia="en-US"/>
        </w:rPr>
        <w:t>6</w:t>
      </w:r>
      <w:r w:rsidRPr="00682380">
        <w:rPr>
          <w:rFonts w:ascii="Arial" w:eastAsia="Cambria" w:hAnsi="Arial" w:cs="Arial"/>
          <w:noProof/>
          <w:color w:val="000000"/>
          <w:sz w:val="20"/>
          <w:szCs w:val="20"/>
          <w:lang w:eastAsia="en-US"/>
        </w:rPr>
        <w:t xml:space="preserve"> toimuvad traditsioonilised purjeregatid järgneva ajagraafiku järgi:</w:t>
      </w:r>
    </w:p>
    <w:p w14:paraId="329A0332" w14:textId="77777777" w:rsidR="00285DC9" w:rsidRPr="00682380" w:rsidRDefault="00285DC9" w:rsidP="00B03404">
      <w:pPr>
        <w:widowControl w:val="0"/>
        <w:autoSpaceDE w:val="0"/>
        <w:autoSpaceDN w:val="0"/>
        <w:adjustRightInd w:val="0"/>
        <w:jc w:val="both"/>
        <w:rPr>
          <w:rFonts w:ascii="Arial" w:eastAsia="Cambria" w:hAnsi="Arial" w:cs="Arial"/>
          <w:noProof/>
          <w:color w:val="000000"/>
          <w:sz w:val="20"/>
          <w:szCs w:val="20"/>
          <w:lang w:eastAsia="en-US"/>
        </w:rPr>
      </w:pP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00"/>
        <w:gridCol w:w="187"/>
        <w:gridCol w:w="283"/>
        <w:gridCol w:w="226"/>
      </w:tblGrid>
      <w:tr w:rsidR="00B03404" w:rsidRPr="00682380" w14:paraId="35CCCF17" w14:textId="77777777" w:rsidTr="00285DC9">
        <w:trPr>
          <w:trHeight w:val="270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89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6"/>
              <w:gridCol w:w="1276"/>
              <w:gridCol w:w="3397"/>
              <w:gridCol w:w="1140"/>
              <w:gridCol w:w="1931"/>
            </w:tblGrid>
            <w:tr w:rsidR="00285DC9" w:rsidRPr="00F52290" w14:paraId="32EBB88A" w14:textId="77777777" w:rsidTr="003A6A4A">
              <w:trPr>
                <w:trHeight w:val="270"/>
              </w:trPr>
              <w:tc>
                <w:tcPr>
                  <w:tcW w:w="12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9795B4C" w14:textId="77777777" w:rsidR="00285DC9" w:rsidRPr="00F52290" w:rsidRDefault="00285DC9" w:rsidP="00285DC9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F52290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Algus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FB04D0D" w14:textId="77777777" w:rsidR="00285DC9" w:rsidRPr="00F52290" w:rsidRDefault="00285DC9" w:rsidP="00285DC9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F52290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Lõpp</w:t>
                  </w:r>
                </w:p>
              </w:tc>
              <w:tc>
                <w:tcPr>
                  <w:tcW w:w="33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988A86A" w14:textId="389D80D6" w:rsidR="00285DC9" w:rsidRPr="00F52290" w:rsidRDefault="00F944E5" w:rsidP="00285DC9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F52290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Regat</w:t>
                  </w:r>
                  <w:r w:rsidR="009845BD" w:rsidRPr="00F52290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AB1C94B" w14:textId="77777777" w:rsidR="00285DC9" w:rsidRPr="00F52290" w:rsidRDefault="00285DC9" w:rsidP="00285DC9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F52290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Klass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1841378" w14:textId="77777777" w:rsidR="00285DC9" w:rsidRPr="00F52290" w:rsidRDefault="00285DC9" w:rsidP="00285DC9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52290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Toimumise koht</w:t>
                  </w:r>
                </w:p>
              </w:tc>
            </w:tr>
            <w:tr w:rsidR="00285DC9" w:rsidRPr="00F52290" w14:paraId="0766970F" w14:textId="77777777" w:rsidTr="003A6A4A">
              <w:trPr>
                <w:trHeight w:val="270"/>
              </w:trPr>
              <w:tc>
                <w:tcPr>
                  <w:tcW w:w="12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81346B9" w14:textId="2375ADA4" w:rsidR="00285DC9" w:rsidRPr="00F52290" w:rsidRDefault="00982687" w:rsidP="00A07C6B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25</w:t>
                  </w:r>
                  <w:r w:rsidR="00F944E5" w:rsidRPr="00F52290">
                    <w:rPr>
                      <w:rFonts w:ascii="Calibri" w:hAnsi="Calibri" w:cs="Calibri"/>
                      <w:sz w:val="18"/>
                      <w:szCs w:val="18"/>
                    </w:rPr>
                    <w:t>.</w:t>
                  </w:r>
                  <w:r w:rsidR="00243DBF" w:rsidRPr="00F52290">
                    <w:rPr>
                      <w:rFonts w:ascii="Calibri" w:hAnsi="Calibri" w:cs="Calibr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>aprill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68CF0B6" w14:textId="3894E9FF" w:rsidR="00285DC9" w:rsidRPr="00F52290" w:rsidRDefault="00982687" w:rsidP="00F944E5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26</w:t>
                  </w:r>
                  <w:r w:rsidR="00F944E5" w:rsidRPr="00F52290">
                    <w:rPr>
                      <w:rFonts w:ascii="Calibri" w:hAnsi="Calibri" w:cs="Calibri"/>
                      <w:sz w:val="18"/>
                      <w:szCs w:val="18"/>
                    </w:rPr>
                    <w:t>.</w:t>
                  </w:r>
                  <w:r w:rsidR="00243DBF" w:rsidRPr="00F52290">
                    <w:rPr>
                      <w:rFonts w:ascii="Calibri" w:hAnsi="Calibri" w:cs="Calibr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>aprill</w:t>
                  </w:r>
                </w:p>
              </w:tc>
              <w:tc>
                <w:tcPr>
                  <w:tcW w:w="33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7FB5739" w14:textId="77777777" w:rsidR="00285DC9" w:rsidRPr="00F52290" w:rsidRDefault="00F944E5" w:rsidP="00E53CE9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F52290">
                    <w:rPr>
                      <w:rFonts w:ascii="Calibri" w:hAnsi="Calibri" w:cs="Calibri"/>
                      <w:sz w:val="18"/>
                      <w:szCs w:val="18"/>
                    </w:rPr>
                    <w:t>Mai regatt</w:t>
                  </w:r>
                  <w:r w:rsidR="00285DC9" w:rsidRPr="00F52290">
                    <w:rPr>
                      <w:rFonts w:ascii="Calibri" w:hAnsi="Calibri" w:cs="Calibri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04E0F21" w14:textId="77777777" w:rsidR="00285DC9" w:rsidRPr="00F52290" w:rsidRDefault="00285DC9" w:rsidP="00285DC9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F52290">
                    <w:rPr>
                      <w:rFonts w:ascii="Calibri" w:hAnsi="Calibri" w:cs="Calibri"/>
                      <w:sz w:val="18"/>
                      <w:szCs w:val="18"/>
                    </w:rPr>
                    <w:t>svertpaadid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DA754A2" w14:textId="77777777" w:rsidR="00285DC9" w:rsidRPr="00F52290" w:rsidRDefault="00285DC9" w:rsidP="00285DC9">
                  <w:pPr>
                    <w:jc w:val="center"/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F52290"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>Pärnu jõel</w:t>
                  </w:r>
                </w:p>
              </w:tc>
            </w:tr>
            <w:tr w:rsidR="00F944E5" w:rsidRPr="00F52290" w14:paraId="65DD516B" w14:textId="77777777" w:rsidTr="003A6A4A">
              <w:trPr>
                <w:trHeight w:val="270"/>
              </w:trPr>
              <w:tc>
                <w:tcPr>
                  <w:tcW w:w="12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5BDC384" w14:textId="41612482" w:rsidR="00F944E5" w:rsidRPr="00F52290" w:rsidRDefault="00F944E5" w:rsidP="00285DC9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F52290">
                    <w:rPr>
                      <w:rFonts w:ascii="Calibri" w:hAnsi="Calibri" w:cs="Calibri"/>
                      <w:sz w:val="18"/>
                      <w:szCs w:val="18"/>
                    </w:rPr>
                    <w:t>0</w:t>
                  </w:r>
                  <w:r w:rsidR="00982687">
                    <w:rPr>
                      <w:rFonts w:ascii="Calibri" w:hAnsi="Calibri" w:cs="Calibri"/>
                      <w:sz w:val="18"/>
                      <w:szCs w:val="18"/>
                    </w:rPr>
                    <w:t>6</w:t>
                  </w:r>
                  <w:r w:rsidR="00243DBF" w:rsidRPr="00F52290">
                    <w:rPr>
                      <w:rFonts w:ascii="Calibri" w:hAnsi="Calibri" w:cs="Calibri"/>
                      <w:sz w:val="18"/>
                      <w:szCs w:val="18"/>
                    </w:rPr>
                    <w:t>. mai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C0240BF" w14:textId="3ACCE219" w:rsidR="00F944E5" w:rsidRPr="00F52290" w:rsidRDefault="00982687" w:rsidP="00285DC9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30.</w:t>
                  </w:r>
                  <w:r w:rsidR="00243DBF" w:rsidRPr="00F52290">
                    <w:rPr>
                      <w:rFonts w:ascii="Calibri" w:hAnsi="Calibri" w:cs="Calibri"/>
                      <w:sz w:val="18"/>
                      <w:szCs w:val="18"/>
                    </w:rPr>
                    <w:t xml:space="preserve"> septemb</w:t>
                  </w:r>
                  <w:r w:rsidR="00B608D0" w:rsidRPr="00F52290">
                    <w:rPr>
                      <w:rFonts w:ascii="Calibri" w:hAnsi="Calibri" w:cs="Calibri"/>
                      <w:sz w:val="18"/>
                      <w:szCs w:val="18"/>
                    </w:rPr>
                    <w:t>er</w:t>
                  </w:r>
                </w:p>
              </w:tc>
              <w:tc>
                <w:tcPr>
                  <w:tcW w:w="33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D7AB627" w14:textId="4AC00D71" w:rsidR="00F944E5" w:rsidRPr="00F52290" w:rsidRDefault="00F944E5" w:rsidP="00285DC9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F52290">
                    <w:rPr>
                      <w:rFonts w:ascii="Calibri" w:hAnsi="Calibri" w:cs="Calibri"/>
                      <w:sz w:val="18"/>
                      <w:szCs w:val="18"/>
                    </w:rPr>
                    <w:t>Kesknädalaringid (kolmapäevakud)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7AADD0B" w14:textId="77777777" w:rsidR="00F944E5" w:rsidRPr="00F52290" w:rsidRDefault="00F944E5" w:rsidP="0064751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F52290">
                    <w:rPr>
                      <w:rFonts w:ascii="Calibri" w:hAnsi="Calibri" w:cs="Calibri"/>
                      <w:sz w:val="18"/>
                      <w:szCs w:val="18"/>
                    </w:rPr>
                    <w:t>avamerejahid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0EED7E6" w14:textId="77777777" w:rsidR="00F944E5" w:rsidRPr="00F52290" w:rsidRDefault="00F944E5" w:rsidP="00285DC9">
                  <w:pPr>
                    <w:jc w:val="center"/>
                    <w:rPr>
                      <w:rFonts w:ascii="Calibri" w:hAnsi="Calibri" w:cs="Calibri"/>
                      <w:i/>
                      <w:iCs/>
                      <w:sz w:val="18"/>
                      <w:szCs w:val="18"/>
                    </w:rPr>
                  </w:pPr>
                  <w:r w:rsidRPr="00F52290"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>Pärnu jõel ja lahel</w:t>
                  </w:r>
                </w:p>
              </w:tc>
            </w:tr>
            <w:tr w:rsidR="00F944E5" w:rsidRPr="00F52290" w14:paraId="3A88CE5E" w14:textId="77777777" w:rsidTr="003A6A4A">
              <w:trPr>
                <w:trHeight w:val="270"/>
              </w:trPr>
              <w:tc>
                <w:tcPr>
                  <w:tcW w:w="12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6895EEB" w14:textId="45D7343D" w:rsidR="00F944E5" w:rsidRPr="00F52290" w:rsidRDefault="00113348" w:rsidP="00F944E5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0</w:t>
                  </w:r>
                  <w:r w:rsidR="00982687">
                    <w:rPr>
                      <w:rFonts w:ascii="Calibri" w:hAnsi="Calibri" w:cs="Calibri"/>
                      <w:sz w:val="18"/>
                      <w:szCs w:val="18"/>
                    </w:rPr>
                    <w:t>8.</w:t>
                  </w:r>
                  <w:r w:rsidR="00B608D0" w:rsidRPr="00F52290">
                    <w:rPr>
                      <w:rFonts w:ascii="Calibri" w:hAnsi="Calibri" w:cs="Calibri"/>
                      <w:sz w:val="18"/>
                      <w:szCs w:val="18"/>
                    </w:rPr>
                    <w:t xml:space="preserve"> mai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F0B5C01" w14:textId="43FF1F32" w:rsidR="00F944E5" w:rsidRPr="00F52290" w:rsidRDefault="00982687" w:rsidP="00F944E5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10</w:t>
                  </w:r>
                  <w:r w:rsidR="00B608D0" w:rsidRPr="00F52290">
                    <w:rPr>
                      <w:rFonts w:ascii="Calibri" w:hAnsi="Calibri" w:cs="Calibri"/>
                      <w:sz w:val="18"/>
                      <w:szCs w:val="18"/>
                    </w:rPr>
                    <w:t>. mai</w:t>
                  </w:r>
                </w:p>
              </w:tc>
              <w:tc>
                <w:tcPr>
                  <w:tcW w:w="33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1D544F1" w14:textId="77777777" w:rsidR="00F944E5" w:rsidRPr="00F52290" w:rsidRDefault="00F944E5" w:rsidP="00E53CE9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F52290">
                    <w:rPr>
                      <w:rFonts w:ascii="Calibri" w:hAnsi="Calibri" w:cs="Calibri"/>
                      <w:sz w:val="18"/>
                      <w:szCs w:val="18"/>
                    </w:rPr>
                    <w:t xml:space="preserve">Kevadregatt 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DC29C55" w14:textId="77777777" w:rsidR="00F944E5" w:rsidRPr="00F52290" w:rsidRDefault="00F944E5" w:rsidP="00285DC9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F52290">
                    <w:rPr>
                      <w:rFonts w:ascii="Calibri" w:hAnsi="Calibri" w:cs="Calibri"/>
                      <w:sz w:val="18"/>
                      <w:szCs w:val="18"/>
                    </w:rPr>
                    <w:t>svertpaadid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DF426FF" w14:textId="77777777" w:rsidR="00F944E5" w:rsidRPr="00F52290" w:rsidRDefault="00F944E5" w:rsidP="00285DC9">
                  <w:pPr>
                    <w:jc w:val="center"/>
                    <w:rPr>
                      <w:rFonts w:ascii="Calibri" w:hAnsi="Calibri" w:cs="Calibri"/>
                      <w:i/>
                      <w:iCs/>
                      <w:sz w:val="18"/>
                      <w:szCs w:val="18"/>
                    </w:rPr>
                  </w:pPr>
                  <w:r w:rsidRPr="00F52290">
                    <w:rPr>
                      <w:rFonts w:ascii="Calibri" w:hAnsi="Calibri" w:cs="Calibri"/>
                      <w:i/>
                      <w:iCs/>
                      <w:sz w:val="18"/>
                      <w:szCs w:val="18"/>
                    </w:rPr>
                    <w:t>Pärnu lahe eripiirkond</w:t>
                  </w:r>
                </w:p>
              </w:tc>
            </w:tr>
            <w:tr w:rsidR="00F944E5" w:rsidRPr="00F52290" w14:paraId="06E880F5" w14:textId="77777777" w:rsidTr="003A6A4A">
              <w:trPr>
                <w:trHeight w:val="270"/>
              </w:trPr>
              <w:tc>
                <w:tcPr>
                  <w:tcW w:w="12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D61BBCC" w14:textId="52D17BC5" w:rsidR="00F944E5" w:rsidRPr="00F52290" w:rsidRDefault="00982687" w:rsidP="00F944E5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06</w:t>
                  </w:r>
                  <w:r w:rsidR="00B608D0" w:rsidRPr="00F52290">
                    <w:rPr>
                      <w:rFonts w:ascii="Calibri" w:hAnsi="Calibri" w:cs="Calibri"/>
                      <w:sz w:val="18"/>
                      <w:szCs w:val="18"/>
                    </w:rPr>
                    <w:t xml:space="preserve">. 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>juuni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96E5E2C" w14:textId="3A86D38D" w:rsidR="00F944E5" w:rsidRPr="00F52290" w:rsidRDefault="00F52290" w:rsidP="00F944E5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0</w:t>
                  </w:r>
                  <w:r w:rsidR="00982687">
                    <w:rPr>
                      <w:rFonts w:ascii="Calibri" w:hAnsi="Calibri" w:cs="Calibri"/>
                      <w:sz w:val="18"/>
                      <w:szCs w:val="18"/>
                    </w:rPr>
                    <w:t>7</w:t>
                  </w:r>
                  <w:r w:rsidR="00B608D0" w:rsidRPr="00F52290">
                    <w:rPr>
                      <w:rFonts w:ascii="Calibri" w:hAnsi="Calibri" w:cs="Calibri"/>
                      <w:sz w:val="18"/>
                      <w:szCs w:val="18"/>
                    </w:rPr>
                    <w:t xml:space="preserve">. 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>juuni</w:t>
                  </w:r>
                </w:p>
              </w:tc>
              <w:tc>
                <w:tcPr>
                  <w:tcW w:w="33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A1F8864" w14:textId="77777777" w:rsidR="00F944E5" w:rsidRPr="00F52290" w:rsidRDefault="00F944E5" w:rsidP="00E53CE9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F52290">
                    <w:rPr>
                      <w:rFonts w:ascii="Calibri" w:hAnsi="Calibri" w:cs="Calibri"/>
                      <w:sz w:val="18"/>
                      <w:szCs w:val="18"/>
                    </w:rPr>
                    <w:t xml:space="preserve">Jaan Hermanni regatt 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6C025F7" w14:textId="77777777" w:rsidR="00F944E5" w:rsidRPr="00F52290" w:rsidRDefault="00F944E5" w:rsidP="00285DC9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F52290">
                    <w:rPr>
                      <w:rFonts w:ascii="Calibri" w:hAnsi="Calibri" w:cs="Calibri"/>
                      <w:sz w:val="18"/>
                      <w:szCs w:val="18"/>
                    </w:rPr>
                    <w:t>avamerejahid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47D5310" w14:textId="77777777" w:rsidR="00F944E5" w:rsidRPr="00F52290" w:rsidRDefault="00F944E5" w:rsidP="00285DC9">
                  <w:pPr>
                    <w:jc w:val="center"/>
                    <w:rPr>
                      <w:rFonts w:ascii="Calibri" w:hAnsi="Calibri" w:cs="Calibri"/>
                      <w:i/>
                      <w:iCs/>
                      <w:sz w:val="18"/>
                      <w:szCs w:val="18"/>
                    </w:rPr>
                  </w:pPr>
                  <w:r w:rsidRPr="00F52290">
                    <w:rPr>
                      <w:rFonts w:ascii="Calibri" w:hAnsi="Calibri" w:cs="Calibri"/>
                      <w:i/>
                      <w:iCs/>
                      <w:sz w:val="18"/>
                      <w:szCs w:val="18"/>
                    </w:rPr>
                    <w:t>Pärnu lahe eripiirkond</w:t>
                  </w:r>
                </w:p>
              </w:tc>
            </w:tr>
            <w:tr w:rsidR="00F944E5" w:rsidRPr="00F52290" w14:paraId="66EFBA94" w14:textId="77777777" w:rsidTr="003A6A4A">
              <w:trPr>
                <w:trHeight w:val="270"/>
              </w:trPr>
              <w:tc>
                <w:tcPr>
                  <w:tcW w:w="12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0A7D919" w14:textId="3528590C" w:rsidR="00F944E5" w:rsidRPr="00F52290" w:rsidRDefault="00982687" w:rsidP="00F944E5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13</w:t>
                  </w:r>
                  <w:r w:rsidR="00B608D0" w:rsidRPr="00F52290">
                    <w:rPr>
                      <w:rFonts w:ascii="Calibri" w:hAnsi="Calibri" w:cs="Calibri"/>
                      <w:sz w:val="18"/>
                      <w:szCs w:val="18"/>
                    </w:rPr>
                    <w:t>.</w:t>
                  </w:r>
                  <w:r w:rsidR="00F52290">
                    <w:rPr>
                      <w:rFonts w:ascii="Calibri" w:hAnsi="Calibri" w:cs="Calibri"/>
                      <w:sz w:val="18"/>
                      <w:szCs w:val="18"/>
                    </w:rPr>
                    <w:t xml:space="preserve"> juuni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240605B" w14:textId="79EF0507" w:rsidR="00F944E5" w:rsidRPr="00F52290" w:rsidRDefault="00F944E5" w:rsidP="00F944E5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3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ABD7FD0" w14:textId="77777777" w:rsidR="00F944E5" w:rsidRPr="00F52290" w:rsidRDefault="00F944E5" w:rsidP="00F944E5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F52290">
                    <w:rPr>
                      <w:rFonts w:ascii="Calibri" w:hAnsi="Calibri" w:cs="Calibri"/>
                      <w:sz w:val="18"/>
                      <w:szCs w:val="18"/>
                    </w:rPr>
                    <w:t>Sorgu regatt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2DD38F6" w14:textId="77777777" w:rsidR="00F944E5" w:rsidRPr="00F52290" w:rsidRDefault="00F944E5" w:rsidP="00285DC9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F52290">
                    <w:rPr>
                      <w:rFonts w:ascii="Calibri" w:hAnsi="Calibri" w:cs="Calibri"/>
                      <w:sz w:val="18"/>
                      <w:szCs w:val="18"/>
                    </w:rPr>
                    <w:t>avamerejahid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BDF0C82" w14:textId="77777777" w:rsidR="00F944E5" w:rsidRPr="00F52290" w:rsidRDefault="00F944E5" w:rsidP="00285DC9">
                  <w:pPr>
                    <w:jc w:val="center"/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F52290"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>Pärnu lahel ja jõel</w:t>
                  </w:r>
                </w:p>
              </w:tc>
            </w:tr>
            <w:tr w:rsidR="00F944E5" w:rsidRPr="00F52290" w14:paraId="54C45B17" w14:textId="77777777" w:rsidTr="003A6A4A">
              <w:trPr>
                <w:trHeight w:val="270"/>
              </w:trPr>
              <w:tc>
                <w:tcPr>
                  <w:tcW w:w="12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7AE3C58" w14:textId="2E036C56" w:rsidR="00F944E5" w:rsidRPr="00F52290" w:rsidRDefault="00B608D0" w:rsidP="00F944E5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52290">
                    <w:rPr>
                      <w:rFonts w:asciiTheme="minorHAnsi" w:hAnsiTheme="minorHAnsi" w:cstheme="minorHAnsi"/>
                      <w:sz w:val="18"/>
                      <w:szCs w:val="18"/>
                    </w:rPr>
                    <w:t>1</w:t>
                  </w:r>
                  <w:r w:rsidR="00982687">
                    <w:rPr>
                      <w:rFonts w:asciiTheme="minorHAnsi" w:hAnsiTheme="minorHAnsi" w:cstheme="minorHAnsi"/>
                      <w:sz w:val="18"/>
                      <w:szCs w:val="18"/>
                    </w:rPr>
                    <w:t>6</w:t>
                  </w:r>
                  <w:r w:rsidRPr="00F52290">
                    <w:rPr>
                      <w:rFonts w:asciiTheme="minorHAnsi" w:hAnsiTheme="minorHAnsi" w:cstheme="minorHAnsi"/>
                      <w:sz w:val="18"/>
                      <w:szCs w:val="18"/>
                    </w:rPr>
                    <w:t>. juuni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24DD24A" w14:textId="0070717A" w:rsidR="00F944E5" w:rsidRPr="00F52290" w:rsidRDefault="00F944E5" w:rsidP="00F944E5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52290">
                    <w:rPr>
                      <w:rFonts w:asciiTheme="minorHAnsi" w:hAnsiTheme="minorHAnsi" w:cstheme="minorHAnsi"/>
                      <w:sz w:val="18"/>
                      <w:szCs w:val="18"/>
                    </w:rPr>
                    <w:t>1</w:t>
                  </w:r>
                  <w:r w:rsidR="00982687">
                    <w:rPr>
                      <w:rFonts w:asciiTheme="minorHAnsi" w:hAnsiTheme="minorHAnsi" w:cstheme="minorHAnsi"/>
                      <w:sz w:val="18"/>
                      <w:szCs w:val="18"/>
                    </w:rPr>
                    <w:t>7</w:t>
                  </w:r>
                  <w:r w:rsidR="00B608D0" w:rsidRPr="00F52290">
                    <w:rPr>
                      <w:rFonts w:asciiTheme="minorHAnsi" w:hAnsiTheme="minorHAnsi" w:cstheme="minorHAnsi"/>
                      <w:sz w:val="18"/>
                      <w:szCs w:val="18"/>
                    </w:rPr>
                    <w:t>. juuni</w:t>
                  </w:r>
                </w:p>
              </w:tc>
              <w:tc>
                <w:tcPr>
                  <w:tcW w:w="33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E891DF2" w14:textId="77777777" w:rsidR="00F944E5" w:rsidRPr="00F52290" w:rsidRDefault="00F944E5" w:rsidP="00285DC9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52290">
                    <w:rPr>
                      <w:rFonts w:asciiTheme="minorHAnsi" w:hAnsiTheme="minorHAnsi" w:cstheme="minorHAnsi"/>
                      <w:sz w:val="18"/>
                      <w:szCs w:val="18"/>
                    </w:rPr>
                    <w:t>LHV KV I Optimist regatt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D4ECE8B" w14:textId="77777777" w:rsidR="00F944E5" w:rsidRPr="00F52290" w:rsidRDefault="00F944E5" w:rsidP="00285DC9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52290">
                    <w:rPr>
                      <w:rFonts w:asciiTheme="minorHAnsi" w:hAnsiTheme="minorHAnsi" w:cstheme="minorHAnsi"/>
                      <w:sz w:val="18"/>
                      <w:szCs w:val="18"/>
                    </w:rPr>
                    <w:t>svertpaadid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3566743" w14:textId="77777777" w:rsidR="00F944E5" w:rsidRPr="00F52290" w:rsidRDefault="00F944E5" w:rsidP="00285DC9">
                  <w:pPr>
                    <w:jc w:val="center"/>
                    <w:rPr>
                      <w:rFonts w:asciiTheme="minorHAnsi" w:hAnsiTheme="minorHAnsi" w:cstheme="minorHAns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F52290">
                    <w:rPr>
                      <w:rFonts w:asciiTheme="minorHAnsi" w:hAnsiTheme="minorHAnsi" w:cstheme="minorHAnsi"/>
                      <w:i/>
                      <w:iCs/>
                      <w:color w:val="000000"/>
                      <w:sz w:val="18"/>
                      <w:szCs w:val="18"/>
                    </w:rPr>
                    <w:t>Pärnu jõel ja lahel</w:t>
                  </w:r>
                </w:p>
              </w:tc>
            </w:tr>
            <w:tr w:rsidR="00982687" w:rsidRPr="00F52290" w14:paraId="2DC2F8BE" w14:textId="77777777" w:rsidTr="003A6A4A">
              <w:trPr>
                <w:trHeight w:val="270"/>
              </w:trPr>
              <w:tc>
                <w:tcPr>
                  <w:tcW w:w="12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C127C1F" w14:textId="78E2243C" w:rsidR="00982687" w:rsidRDefault="00982687" w:rsidP="00F944E5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01</w:t>
                  </w:r>
                  <w:r w:rsidRPr="00F52290">
                    <w:rPr>
                      <w:rFonts w:ascii="Calibri" w:hAnsi="Calibri" w:cs="Calibri"/>
                      <w:sz w:val="18"/>
                      <w:szCs w:val="18"/>
                    </w:rPr>
                    <w:t>. juuli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C309511" w14:textId="0E2FD702" w:rsidR="00982687" w:rsidRPr="00F52290" w:rsidRDefault="00982687" w:rsidP="00B608D0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04</w:t>
                  </w:r>
                  <w:r w:rsidRPr="00F52290">
                    <w:rPr>
                      <w:rFonts w:ascii="Calibri" w:hAnsi="Calibri" w:cs="Calibri"/>
                      <w:sz w:val="18"/>
                      <w:szCs w:val="18"/>
                    </w:rPr>
                    <w:t>. juuli</w:t>
                  </w:r>
                </w:p>
              </w:tc>
              <w:tc>
                <w:tcPr>
                  <w:tcW w:w="33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ED384EA" w14:textId="3671C797" w:rsidR="00982687" w:rsidRDefault="00982687" w:rsidP="00F944E5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hyperlink r:id="rId7" w:history="1"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>Gulf of Riga Regatta</w:t>
                    </w:r>
                  </w:hyperlink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39EF9C0" w14:textId="3C7F1AED" w:rsidR="00982687" w:rsidRPr="00F52290" w:rsidRDefault="00982687" w:rsidP="00285DC9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52290">
                    <w:rPr>
                      <w:rFonts w:ascii="Calibri" w:hAnsi="Calibri" w:cs="Calibri"/>
                      <w:sz w:val="18"/>
                      <w:szCs w:val="18"/>
                    </w:rPr>
                    <w:t>avamerejahid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4DFEE3A" w14:textId="69AAC988" w:rsidR="00982687" w:rsidRPr="00F52290" w:rsidRDefault="00982687" w:rsidP="00285DC9">
                  <w:pPr>
                    <w:jc w:val="center"/>
                    <w:rPr>
                      <w:rFonts w:asciiTheme="minorHAnsi" w:hAnsiTheme="minorHAnsi" w:cstheme="minorHAns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F52290"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>Pärnu lahe eripiirkond</w:t>
                  </w:r>
                </w:p>
              </w:tc>
            </w:tr>
            <w:tr w:rsidR="009845BD" w:rsidRPr="00F52290" w14:paraId="42947B14" w14:textId="77777777" w:rsidTr="003A6A4A">
              <w:trPr>
                <w:trHeight w:val="270"/>
              </w:trPr>
              <w:tc>
                <w:tcPr>
                  <w:tcW w:w="12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CC93929" w14:textId="0CA2516F" w:rsidR="009845BD" w:rsidRPr="00F52290" w:rsidRDefault="00982687" w:rsidP="00F944E5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04</w:t>
                  </w:r>
                  <w:r w:rsidR="009845BD" w:rsidRPr="00F52290">
                    <w:rPr>
                      <w:rFonts w:asciiTheme="minorHAnsi" w:hAnsiTheme="minorHAnsi" w:cstheme="minorHAnsi"/>
                      <w:sz w:val="18"/>
                      <w:szCs w:val="18"/>
                    </w:rPr>
                    <w:t>. juu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l</w:t>
                  </w:r>
                  <w:r w:rsidR="009845BD" w:rsidRPr="00F52290">
                    <w:rPr>
                      <w:rFonts w:asciiTheme="minorHAnsi" w:hAnsiTheme="minorHAnsi" w:cstheme="minorHAnsi"/>
                      <w:sz w:val="18"/>
                      <w:szCs w:val="18"/>
                    </w:rPr>
                    <w:t>i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EA2C186" w14:textId="77777777" w:rsidR="009845BD" w:rsidRPr="00F52290" w:rsidRDefault="009845BD" w:rsidP="00B608D0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3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4E6ED2D" w14:textId="58195B0D" w:rsidR="009845BD" w:rsidRPr="00F52290" w:rsidRDefault="00982687" w:rsidP="00F944E5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PJK 120 sünnipäeva regatt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A25935D" w14:textId="0847F993" w:rsidR="009845BD" w:rsidRPr="00F52290" w:rsidRDefault="009845BD" w:rsidP="00285DC9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52290">
                    <w:rPr>
                      <w:rFonts w:asciiTheme="minorHAnsi" w:hAnsiTheme="minorHAnsi" w:cstheme="minorHAnsi"/>
                      <w:sz w:val="18"/>
                      <w:szCs w:val="18"/>
                    </w:rPr>
                    <w:t>avamerejahid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E934396" w14:textId="1B86A9C5" w:rsidR="009845BD" w:rsidRPr="00F52290" w:rsidRDefault="009845BD" w:rsidP="00285DC9">
                  <w:pPr>
                    <w:jc w:val="center"/>
                    <w:rPr>
                      <w:rFonts w:asciiTheme="minorHAnsi" w:hAnsiTheme="minorHAnsi" w:cstheme="minorHAns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F52290">
                    <w:rPr>
                      <w:rFonts w:asciiTheme="minorHAnsi" w:hAnsiTheme="minorHAnsi" w:cstheme="minorHAnsi"/>
                      <w:i/>
                      <w:iCs/>
                      <w:color w:val="000000"/>
                      <w:sz w:val="18"/>
                      <w:szCs w:val="18"/>
                    </w:rPr>
                    <w:t>Pärnu jõel ja lahel</w:t>
                  </w:r>
                </w:p>
              </w:tc>
            </w:tr>
            <w:tr w:rsidR="00982687" w:rsidRPr="00F52290" w14:paraId="1C0A1EB9" w14:textId="77777777" w:rsidTr="003A6A4A">
              <w:trPr>
                <w:trHeight w:val="270"/>
              </w:trPr>
              <w:tc>
                <w:tcPr>
                  <w:tcW w:w="12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252A97C" w14:textId="2E0041E5" w:rsidR="00982687" w:rsidRDefault="00982687" w:rsidP="00982687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31. juuli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83CE066" w14:textId="242755C2" w:rsidR="00982687" w:rsidRPr="00F52290" w:rsidRDefault="00982687" w:rsidP="00982687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02. august</w:t>
                  </w:r>
                </w:p>
              </w:tc>
              <w:tc>
                <w:tcPr>
                  <w:tcW w:w="33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279878A" w14:textId="70B36221" w:rsidR="00982687" w:rsidRDefault="00982687" w:rsidP="00982687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Eesti KV etapp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B5194D8" w14:textId="4DB24D8C" w:rsidR="00982687" w:rsidRPr="00F52290" w:rsidRDefault="00982687" w:rsidP="00982687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svertpaadid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3C808E6" w14:textId="3C7D7DFF" w:rsidR="00982687" w:rsidRPr="00F52290" w:rsidRDefault="00982687" w:rsidP="00982687">
                  <w:pPr>
                    <w:jc w:val="center"/>
                    <w:rPr>
                      <w:rFonts w:asciiTheme="minorHAnsi" w:hAnsiTheme="minorHAnsi" w:cstheme="minorHAnsi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>Pärnu lahe eripiirkond</w:t>
                  </w:r>
                </w:p>
              </w:tc>
            </w:tr>
            <w:tr w:rsidR="00982687" w:rsidRPr="00F52290" w14:paraId="33138E5C" w14:textId="77777777" w:rsidTr="003A6A4A">
              <w:trPr>
                <w:trHeight w:val="270"/>
              </w:trPr>
              <w:tc>
                <w:tcPr>
                  <w:tcW w:w="12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A8B3652" w14:textId="4721BF56" w:rsidR="00982687" w:rsidRPr="00F52290" w:rsidRDefault="00982687" w:rsidP="00982687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21</w:t>
                  </w:r>
                  <w:r w:rsidRPr="00F52290">
                    <w:rPr>
                      <w:rFonts w:ascii="Calibri" w:hAnsi="Calibri" w:cs="Calibri"/>
                      <w:sz w:val="18"/>
                      <w:szCs w:val="18"/>
                    </w:rPr>
                    <w:t>. august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9AFA77A" w14:textId="0CA89865" w:rsidR="00982687" w:rsidRPr="00F52290" w:rsidRDefault="00982687" w:rsidP="00982687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F52290">
                    <w:rPr>
                      <w:rFonts w:ascii="Calibri" w:hAnsi="Calibri" w:cs="Calibri"/>
                      <w:sz w:val="18"/>
                      <w:szCs w:val="18"/>
                    </w:rPr>
                    <w:t>2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>3</w:t>
                  </w:r>
                  <w:r w:rsidRPr="00F52290">
                    <w:rPr>
                      <w:rFonts w:ascii="Calibri" w:hAnsi="Calibri" w:cs="Calibri"/>
                      <w:sz w:val="18"/>
                      <w:szCs w:val="18"/>
                    </w:rPr>
                    <w:t>. august</w:t>
                  </w:r>
                </w:p>
              </w:tc>
              <w:tc>
                <w:tcPr>
                  <w:tcW w:w="33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2B8DC4C" w14:textId="77777777" w:rsidR="00982687" w:rsidRPr="00F52290" w:rsidRDefault="00982687" w:rsidP="00982687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F52290">
                    <w:rPr>
                      <w:rFonts w:ascii="Calibri" w:hAnsi="Calibri" w:cs="Calibri"/>
                      <w:sz w:val="18"/>
                      <w:szCs w:val="18"/>
                    </w:rPr>
                    <w:t xml:space="preserve">Ruhnu regatt 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8E81571" w14:textId="77777777" w:rsidR="00982687" w:rsidRPr="00F52290" w:rsidRDefault="00982687" w:rsidP="00982687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F52290">
                    <w:rPr>
                      <w:rFonts w:ascii="Calibri" w:hAnsi="Calibri" w:cs="Calibri"/>
                      <w:sz w:val="18"/>
                      <w:szCs w:val="18"/>
                    </w:rPr>
                    <w:t>avamerejahid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A8B74FA" w14:textId="77777777" w:rsidR="00982687" w:rsidRPr="00F52290" w:rsidRDefault="00982687" w:rsidP="00982687">
                  <w:pPr>
                    <w:jc w:val="center"/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F52290"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>Pärnu lahel ja Liivi lahel</w:t>
                  </w:r>
                </w:p>
              </w:tc>
            </w:tr>
            <w:tr w:rsidR="00982687" w:rsidRPr="00F52290" w14:paraId="281D31BB" w14:textId="77777777" w:rsidTr="003A6A4A">
              <w:trPr>
                <w:trHeight w:val="270"/>
              </w:trPr>
              <w:tc>
                <w:tcPr>
                  <w:tcW w:w="12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0493CB6" w14:textId="7C849CB7" w:rsidR="00982687" w:rsidRPr="00F52290" w:rsidRDefault="00982687" w:rsidP="00982687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29. august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4AACB10" w14:textId="785497DD" w:rsidR="00982687" w:rsidRPr="00F52290" w:rsidRDefault="00982687" w:rsidP="00982687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30. august</w:t>
                  </w:r>
                </w:p>
              </w:tc>
              <w:tc>
                <w:tcPr>
                  <w:tcW w:w="33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73D0074" w14:textId="77777777" w:rsidR="00982687" w:rsidRPr="00F52290" w:rsidRDefault="00982687" w:rsidP="00982687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F52290">
                    <w:rPr>
                      <w:rFonts w:ascii="Calibri" w:hAnsi="Calibri" w:cs="Calibri"/>
                      <w:sz w:val="18"/>
                      <w:szCs w:val="18"/>
                    </w:rPr>
                    <w:t xml:space="preserve">Kihnu regatt 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A471B3C" w14:textId="77777777" w:rsidR="00982687" w:rsidRPr="00F52290" w:rsidRDefault="00982687" w:rsidP="00982687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F52290">
                    <w:rPr>
                      <w:rFonts w:ascii="Calibri" w:hAnsi="Calibri" w:cs="Calibri"/>
                      <w:sz w:val="18"/>
                      <w:szCs w:val="18"/>
                    </w:rPr>
                    <w:t>avamerejahid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4ECB65F" w14:textId="77777777" w:rsidR="00982687" w:rsidRPr="00F52290" w:rsidRDefault="00982687" w:rsidP="00982687">
                  <w:pPr>
                    <w:jc w:val="center"/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F52290"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>Pärnu lahel ja Liivi lahel</w:t>
                  </w:r>
                </w:p>
              </w:tc>
            </w:tr>
            <w:tr w:rsidR="00982687" w:rsidRPr="00F52290" w14:paraId="2692FC10" w14:textId="77777777" w:rsidTr="003A6A4A">
              <w:trPr>
                <w:trHeight w:val="270"/>
              </w:trPr>
              <w:tc>
                <w:tcPr>
                  <w:tcW w:w="12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30996E6" w14:textId="4CF2F596" w:rsidR="00982687" w:rsidRPr="00F52290" w:rsidRDefault="00982687" w:rsidP="00982687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03</w:t>
                  </w:r>
                  <w:r w:rsidRPr="00F52290">
                    <w:rPr>
                      <w:rFonts w:ascii="Calibri" w:hAnsi="Calibri" w:cs="Calibri"/>
                      <w:sz w:val="18"/>
                      <w:szCs w:val="18"/>
                    </w:rPr>
                    <w:t>. september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1EE9F5E" w14:textId="29314D82" w:rsidR="00982687" w:rsidRPr="00F52290" w:rsidRDefault="00982687" w:rsidP="00982687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06</w:t>
                  </w:r>
                  <w:r w:rsidRPr="00F52290">
                    <w:rPr>
                      <w:rFonts w:ascii="Calibri" w:hAnsi="Calibri" w:cs="Calibri"/>
                      <w:sz w:val="18"/>
                      <w:szCs w:val="18"/>
                    </w:rPr>
                    <w:t>. september</w:t>
                  </w:r>
                </w:p>
              </w:tc>
              <w:tc>
                <w:tcPr>
                  <w:tcW w:w="33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A649A43" w14:textId="77777777" w:rsidR="00982687" w:rsidRPr="00F52290" w:rsidRDefault="00982687" w:rsidP="00982687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F52290">
                    <w:rPr>
                      <w:rFonts w:ascii="Calibri" w:hAnsi="Calibri" w:cs="Calibri"/>
                      <w:sz w:val="18"/>
                      <w:szCs w:val="18"/>
                    </w:rPr>
                    <w:t xml:space="preserve">Sügisregatt 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07EE743" w14:textId="77777777" w:rsidR="00982687" w:rsidRPr="00F52290" w:rsidRDefault="00982687" w:rsidP="00982687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F52290">
                    <w:rPr>
                      <w:rFonts w:ascii="Calibri" w:hAnsi="Calibri" w:cs="Calibri"/>
                      <w:sz w:val="18"/>
                      <w:szCs w:val="18"/>
                    </w:rPr>
                    <w:t>svertpaadid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F7AD6E5" w14:textId="77777777" w:rsidR="00982687" w:rsidRPr="00F52290" w:rsidRDefault="00982687" w:rsidP="00982687">
                  <w:pPr>
                    <w:jc w:val="center"/>
                    <w:rPr>
                      <w:rFonts w:ascii="Calibri" w:hAnsi="Calibri" w:cs="Calibri"/>
                      <w:i/>
                      <w:iCs/>
                      <w:sz w:val="18"/>
                      <w:szCs w:val="18"/>
                    </w:rPr>
                  </w:pPr>
                  <w:r w:rsidRPr="00F52290">
                    <w:rPr>
                      <w:rFonts w:ascii="Calibri" w:hAnsi="Calibri" w:cs="Calibri"/>
                      <w:i/>
                      <w:iCs/>
                      <w:sz w:val="18"/>
                      <w:szCs w:val="18"/>
                    </w:rPr>
                    <w:t>Pärnu lahe eripiirkond</w:t>
                  </w:r>
                </w:p>
              </w:tc>
            </w:tr>
            <w:tr w:rsidR="00982687" w:rsidRPr="00F52290" w14:paraId="25A74B2C" w14:textId="77777777" w:rsidTr="003A6A4A">
              <w:trPr>
                <w:trHeight w:val="270"/>
              </w:trPr>
              <w:tc>
                <w:tcPr>
                  <w:tcW w:w="12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FDCC8CD" w14:textId="34C73EC0" w:rsidR="00982687" w:rsidRPr="00F52290" w:rsidRDefault="00982687" w:rsidP="00982687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12.</w:t>
                  </w:r>
                  <w:r w:rsidRPr="00F52290">
                    <w:rPr>
                      <w:rFonts w:ascii="Calibri" w:hAnsi="Calibri" w:cs="Calibri"/>
                      <w:sz w:val="18"/>
                      <w:szCs w:val="18"/>
                    </w:rPr>
                    <w:t xml:space="preserve"> september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4105C42" w14:textId="2FDEFBC6" w:rsidR="00982687" w:rsidRPr="00F52290" w:rsidRDefault="00982687" w:rsidP="00982687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13</w:t>
                  </w:r>
                  <w:r w:rsidRPr="00F52290">
                    <w:rPr>
                      <w:rFonts w:ascii="Calibri" w:hAnsi="Calibri" w:cs="Calibri"/>
                      <w:sz w:val="18"/>
                      <w:szCs w:val="18"/>
                    </w:rPr>
                    <w:t>. september</w:t>
                  </w:r>
                </w:p>
              </w:tc>
              <w:tc>
                <w:tcPr>
                  <w:tcW w:w="33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2B00627" w14:textId="77777777" w:rsidR="00982687" w:rsidRPr="00F52290" w:rsidRDefault="00982687" w:rsidP="00982687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F52290">
                    <w:rPr>
                      <w:rFonts w:ascii="Calibri" w:hAnsi="Calibri" w:cs="Calibri"/>
                      <w:sz w:val="18"/>
                      <w:szCs w:val="18"/>
                    </w:rPr>
                    <w:t>Lühirada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5E8C628" w14:textId="77777777" w:rsidR="00982687" w:rsidRPr="00F52290" w:rsidRDefault="00982687" w:rsidP="00982687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F52290">
                    <w:rPr>
                      <w:rFonts w:ascii="Calibri" w:hAnsi="Calibri" w:cs="Calibri"/>
                      <w:sz w:val="18"/>
                      <w:szCs w:val="18"/>
                    </w:rPr>
                    <w:t>avamerejahid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E06CB05" w14:textId="77777777" w:rsidR="00982687" w:rsidRPr="00F52290" w:rsidRDefault="00982687" w:rsidP="00982687">
                  <w:pPr>
                    <w:jc w:val="center"/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F52290">
                    <w:rPr>
                      <w:rFonts w:ascii="Calibri" w:hAnsi="Calibri" w:cs="Calibri"/>
                      <w:i/>
                      <w:iCs/>
                      <w:sz w:val="18"/>
                      <w:szCs w:val="18"/>
                    </w:rPr>
                    <w:t>Pärnu lahe eripiirkond</w:t>
                  </w:r>
                </w:p>
              </w:tc>
            </w:tr>
            <w:tr w:rsidR="00982687" w:rsidRPr="00285DC9" w14:paraId="694452FB" w14:textId="77777777" w:rsidTr="003A6A4A">
              <w:trPr>
                <w:trHeight w:val="240"/>
              </w:trPr>
              <w:tc>
                <w:tcPr>
                  <w:tcW w:w="12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8471EEB" w14:textId="4249EBEC" w:rsidR="00982687" w:rsidRPr="00F52290" w:rsidRDefault="00982687" w:rsidP="00982687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17</w:t>
                  </w:r>
                  <w:r w:rsidRPr="00F52290">
                    <w:rPr>
                      <w:rFonts w:ascii="Calibri" w:hAnsi="Calibri" w:cs="Calibri"/>
                      <w:sz w:val="18"/>
                      <w:szCs w:val="18"/>
                    </w:rPr>
                    <w:t>. oktoober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B7A02AC" w14:textId="63A2F45B" w:rsidR="00982687" w:rsidRPr="00F52290" w:rsidRDefault="00982687" w:rsidP="00982687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3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2C57080" w14:textId="77777777" w:rsidR="00982687" w:rsidRPr="00F52290" w:rsidRDefault="00982687" w:rsidP="00982687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F52290">
                    <w:rPr>
                      <w:rFonts w:ascii="Calibri" w:hAnsi="Calibri" w:cs="Calibri"/>
                      <w:sz w:val="18"/>
                      <w:szCs w:val="18"/>
                    </w:rPr>
                    <w:t>Kasukaregatt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B79CD8C" w14:textId="77777777" w:rsidR="00982687" w:rsidRPr="00F52290" w:rsidRDefault="00982687" w:rsidP="00982687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F52290">
                    <w:rPr>
                      <w:rFonts w:ascii="Calibri" w:hAnsi="Calibri" w:cs="Calibri"/>
                      <w:sz w:val="18"/>
                      <w:szCs w:val="18"/>
                    </w:rPr>
                    <w:t>avamerejahid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ACF2ED4" w14:textId="77777777" w:rsidR="00982687" w:rsidRPr="00285DC9" w:rsidRDefault="00982687" w:rsidP="00982687">
                  <w:pPr>
                    <w:jc w:val="center"/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F52290"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>Pärnu lahel ja Liivi lahel</w:t>
                  </w:r>
                </w:p>
              </w:tc>
            </w:tr>
          </w:tbl>
          <w:p w14:paraId="7D304A76" w14:textId="77777777" w:rsidR="00B03404" w:rsidRPr="00682380" w:rsidRDefault="00B03404" w:rsidP="00285DC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5848F" w14:textId="77777777" w:rsidR="00B03404" w:rsidRPr="00682380" w:rsidRDefault="00B03404" w:rsidP="00285DC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B26CF" w14:textId="77777777" w:rsidR="00B03404" w:rsidRPr="00682380" w:rsidRDefault="00B03404" w:rsidP="00285DC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CAA43" w14:textId="77777777" w:rsidR="00B03404" w:rsidRPr="00682380" w:rsidRDefault="00B03404" w:rsidP="00285DC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D317DD9" w14:textId="77777777" w:rsidR="00B03404" w:rsidRDefault="00B03404" w:rsidP="00B03404">
      <w:pPr>
        <w:jc w:val="both"/>
        <w:rPr>
          <w:rFonts w:ascii="Arial" w:hAnsi="Arial" w:cs="Arial"/>
          <w:noProof/>
          <w:color w:val="000000"/>
          <w:sz w:val="20"/>
          <w:szCs w:val="20"/>
        </w:rPr>
      </w:pPr>
    </w:p>
    <w:p w14:paraId="3EB5B52A" w14:textId="77777777" w:rsidR="00285DC9" w:rsidRPr="00682380" w:rsidRDefault="00285DC9" w:rsidP="00B03404">
      <w:pPr>
        <w:jc w:val="both"/>
        <w:rPr>
          <w:rFonts w:ascii="Arial" w:hAnsi="Arial" w:cs="Arial"/>
          <w:noProof/>
          <w:color w:val="000000"/>
          <w:sz w:val="20"/>
          <w:szCs w:val="20"/>
        </w:rPr>
      </w:pPr>
    </w:p>
    <w:p w14:paraId="365C23EE" w14:textId="1392CD59" w:rsidR="00B03404" w:rsidRPr="00682380" w:rsidRDefault="00B03404" w:rsidP="00B03404">
      <w:pPr>
        <w:jc w:val="both"/>
        <w:rPr>
          <w:rFonts w:ascii="Arial" w:hAnsi="Arial" w:cs="Arial"/>
          <w:noProof/>
          <w:color w:val="000000"/>
          <w:sz w:val="20"/>
          <w:szCs w:val="20"/>
        </w:rPr>
      </w:pPr>
      <w:r w:rsidRPr="00682380">
        <w:rPr>
          <w:rFonts w:ascii="Arial" w:hAnsi="Arial" w:cs="Arial"/>
          <w:noProof/>
          <w:color w:val="000000"/>
          <w:sz w:val="20"/>
          <w:szCs w:val="20"/>
        </w:rPr>
        <w:t xml:space="preserve">Lisaks iga regati algul kooskõlastame oma </w:t>
      </w:r>
      <w:r w:rsidR="00285DC9">
        <w:rPr>
          <w:rFonts w:ascii="Arial" w:hAnsi="Arial" w:cs="Arial"/>
          <w:noProof/>
          <w:color w:val="000000"/>
          <w:sz w:val="20"/>
          <w:szCs w:val="20"/>
        </w:rPr>
        <w:t>tegevuse Pärnu Sadama kapteni ja Eesti Lootsiga</w:t>
      </w:r>
      <w:r w:rsidR="00F52290">
        <w:rPr>
          <w:rFonts w:ascii="Arial" w:hAnsi="Arial" w:cs="Arial"/>
          <w:noProof/>
          <w:color w:val="000000"/>
          <w:sz w:val="20"/>
          <w:szCs w:val="20"/>
        </w:rPr>
        <w:t>.</w:t>
      </w:r>
    </w:p>
    <w:p w14:paraId="07DB1FE1" w14:textId="77777777" w:rsidR="00B03404" w:rsidRPr="00682380" w:rsidRDefault="00B03404" w:rsidP="00B03404">
      <w:pPr>
        <w:jc w:val="both"/>
        <w:rPr>
          <w:rFonts w:ascii="Arial" w:hAnsi="Arial" w:cs="Arial"/>
          <w:noProof/>
          <w:color w:val="000000"/>
          <w:sz w:val="20"/>
          <w:szCs w:val="20"/>
        </w:rPr>
      </w:pPr>
    </w:p>
    <w:p w14:paraId="7C62B9F9" w14:textId="77777777" w:rsidR="00B03404" w:rsidRPr="00682380" w:rsidRDefault="00B03404" w:rsidP="00B03404">
      <w:pPr>
        <w:jc w:val="both"/>
        <w:rPr>
          <w:rFonts w:ascii="Arial" w:hAnsi="Arial" w:cs="Arial"/>
          <w:noProof/>
          <w:color w:val="000000"/>
          <w:sz w:val="20"/>
          <w:szCs w:val="20"/>
        </w:rPr>
      </w:pPr>
      <w:r w:rsidRPr="00682380">
        <w:rPr>
          <w:rFonts w:ascii="Arial" w:hAnsi="Arial" w:cs="Arial"/>
          <w:noProof/>
          <w:color w:val="000000"/>
          <w:sz w:val="20"/>
          <w:szCs w:val="20"/>
        </w:rPr>
        <w:t>Lugupidamisega,</w:t>
      </w:r>
    </w:p>
    <w:p w14:paraId="72859158" w14:textId="77777777" w:rsidR="00B03404" w:rsidRPr="00682380" w:rsidRDefault="00B03404" w:rsidP="00B03404">
      <w:pPr>
        <w:jc w:val="both"/>
        <w:rPr>
          <w:rFonts w:ascii="Arial" w:hAnsi="Arial" w:cs="Arial"/>
          <w:noProof/>
          <w:color w:val="000000"/>
          <w:sz w:val="20"/>
          <w:szCs w:val="20"/>
        </w:rPr>
      </w:pPr>
    </w:p>
    <w:p w14:paraId="0925E1F8" w14:textId="77777777" w:rsidR="00B03404" w:rsidRPr="00682380" w:rsidRDefault="00B03404" w:rsidP="00B03404">
      <w:pPr>
        <w:jc w:val="both"/>
        <w:rPr>
          <w:rFonts w:ascii="Arial" w:hAnsi="Arial" w:cs="Arial"/>
          <w:noProof/>
          <w:color w:val="000000"/>
          <w:sz w:val="20"/>
          <w:szCs w:val="20"/>
        </w:rPr>
      </w:pPr>
      <w:r w:rsidRPr="00682380">
        <w:rPr>
          <w:rFonts w:ascii="Arial" w:hAnsi="Arial" w:cs="Arial"/>
          <w:noProof/>
          <w:color w:val="000000"/>
          <w:sz w:val="20"/>
          <w:szCs w:val="20"/>
        </w:rPr>
        <w:t>Raiko Lehtsalu</w:t>
      </w:r>
    </w:p>
    <w:p w14:paraId="0D5AAA75" w14:textId="77777777" w:rsidR="00285DC9" w:rsidRDefault="00B03404" w:rsidP="00B03404">
      <w:pPr>
        <w:jc w:val="both"/>
        <w:rPr>
          <w:rFonts w:ascii="Arial" w:hAnsi="Arial" w:cs="Arial"/>
          <w:noProof/>
          <w:color w:val="000000"/>
          <w:sz w:val="20"/>
          <w:szCs w:val="20"/>
        </w:rPr>
      </w:pPr>
      <w:r w:rsidRPr="00682380">
        <w:rPr>
          <w:rFonts w:ascii="Arial" w:hAnsi="Arial" w:cs="Arial"/>
          <w:noProof/>
          <w:color w:val="000000"/>
          <w:sz w:val="20"/>
          <w:szCs w:val="20"/>
        </w:rPr>
        <w:t>Tegevjuht</w:t>
      </w:r>
      <w:r w:rsidR="003623BA">
        <w:rPr>
          <w:rFonts w:ascii="Arial" w:hAnsi="Arial" w:cs="Arial"/>
          <w:noProof/>
          <w:color w:val="000000"/>
          <w:sz w:val="20"/>
          <w:szCs w:val="20"/>
        </w:rPr>
        <w:t xml:space="preserve"> </w:t>
      </w:r>
    </w:p>
    <w:p w14:paraId="6A4A094B" w14:textId="77777777" w:rsidR="00824A2C" w:rsidRDefault="003623BA" w:rsidP="00B03404">
      <w:pPr>
        <w:jc w:val="both"/>
      </w:pPr>
      <w:r>
        <w:rPr>
          <w:rFonts w:ascii="Arial" w:hAnsi="Arial" w:cs="Arial"/>
          <w:noProof/>
          <w:color w:val="000000"/>
          <w:sz w:val="20"/>
          <w:szCs w:val="20"/>
        </w:rPr>
        <w:t>MT</w:t>
      </w:r>
      <w:r w:rsidR="00B03404" w:rsidRPr="00682380">
        <w:rPr>
          <w:rFonts w:ascii="Arial" w:hAnsi="Arial" w:cs="Arial"/>
          <w:noProof/>
          <w:color w:val="000000"/>
          <w:sz w:val="20"/>
          <w:szCs w:val="20"/>
        </w:rPr>
        <w:t>Ü Pärnu Jahtklubi</w:t>
      </w:r>
    </w:p>
    <w:sectPr w:rsidR="00824A2C" w:rsidSect="008336B2">
      <w:footerReference w:type="default" r:id="rId8"/>
      <w:pgSz w:w="11906" w:h="16838"/>
      <w:pgMar w:top="1985" w:right="1080" w:bottom="1440" w:left="1080" w:header="708" w:footer="12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9A3D6" w14:textId="77777777" w:rsidR="008001F0" w:rsidRDefault="008001F0" w:rsidP="00813E0A">
      <w:r>
        <w:separator/>
      </w:r>
    </w:p>
  </w:endnote>
  <w:endnote w:type="continuationSeparator" w:id="0">
    <w:p w14:paraId="57F9217B" w14:textId="77777777" w:rsidR="008001F0" w:rsidRDefault="008001F0" w:rsidP="00813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AFC05" w14:textId="77777777" w:rsidR="00813E0A" w:rsidRDefault="00813E0A" w:rsidP="00813E0A">
    <w:pPr>
      <w:pStyle w:val="Footer"/>
      <w:ind w:left="3261"/>
    </w:pPr>
    <w:r>
      <w:rPr>
        <w:noProof/>
        <w:lang w:eastAsia="et-EE"/>
      </w:rPr>
      <w:drawing>
        <wp:inline distT="0" distB="0" distL="0" distR="0" wp14:anchorId="611BD56E" wp14:editId="03D7B8C1">
          <wp:extent cx="1972060" cy="1008890"/>
          <wp:effectExtent l="19050" t="0" r="9140" b="0"/>
          <wp:docPr id="2" name="Picture 1" descr="logo2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2060" cy="1008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F9C73" w14:textId="77777777" w:rsidR="008001F0" w:rsidRDefault="008001F0" w:rsidP="00813E0A">
      <w:r>
        <w:separator/>
      </w:r>
    </w:p>
  </w:footnote>
  <w:footnote w:type="continuationSeparator" w:id="0">
    <w:p w14:paraId="755719DB" w14:textId="77777777" w:rsidR="008001F0" w:rsidRDefault="008001F0" w:rsidP="00813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18F3"/>
    <w:rsid w:val="00031181"/>
    <w:rsid w:val="00042BD7"/>
    <w:rsid w:val="000F770B"/>
    <w:rsid w:val="00113348"/>
    <w:rsid w:val="00195A94"/>
    <w:rsid w:val="00243DBF"/>
    <w:rsid w:val="00285DC9"/>
    <w:rsid w:val="00292CDC"/>
    <w:rsid w:val="002D0979"/>
    <w:rsid w:val="003334AF"/>
    <w:rsid w:val="003623BA"/>
    <w:rsid w:val="003A6A4A"/>
    <w:rsid w:val="003D0BF0"/>
    <w:rsid w:val="0042068B"/>
    <w:rsid w:val="004905A5"/>
    <w:rsid w:val="004917B8"/>
    <w:rsid w:val="005131A8"/>
    <w:rsid w:val="00544F72"/>
    <w:rsid w:val="005A0D34"/>
    <w:rsid w:val="005B3C37"/>
    <w:rsid w:val="0069450A"/>
    <w:rsid w:val="006A79CA"/>
    <w:rsid w:val="007D22B8"/>
    <w:rsid w:val="008001F0"/>
    <w:rsid w:val="00813E0A"/>
    <w:rsid w:val="00824A2C"/>
    <w:rsid w:val="008336B2"/>
    <w:rsid w:val="0087790A"/>
    <w:rsid w:val="008E0744"/>
    <w:rsid w:val="00982687"/>
    <w:rsid w:val="009845BD"/>
    <w:rsid w:val="009A18F3"/>
    <w:rsid w:val="009F0BC0"/>
    <w:rsid w:val="00A07C6B"/>
    <w:rsid w:val="00A93C11"/>
    <w:rsid w:val="00AC5F4C"/>
    <w:rsid w:val="00B03404"/>
    <w:rsid w:val="00B4512E"/>
    <w:rsid w:val="00B608D0"/>
    <w:rsid w:val="00B7669B"/>
    <w:rsid w:val="00B92C6E"/>
    <w:rsid w:val="00BB17C7"/>
    <w:rsid w:val="00BD4AD0"/>
    <w:rsid w:val="00BE67DF"/>
    <w:rsid w:val="00D71F65"/>
    <w:rsid w:val="00E53CE9"/>
    <w:rsid w:val="00EB40A2"/>
    <w:rsid w:val="00F353E0"/>
    <w:rsid w:val="00F52290"/>
    <w:rsid w:val="00F7699D"/>
    <w:rsid w:val="00F944E5"/>
    <w:rsid w:val="00FD4302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422DFD"/>
  <w15:docId w15:val="{84016023-0D53-4DE6-BBE2-FEB20E1E4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13E0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13E0A"/>
  </w:style>
  <w:style w:type="paragraph" w:styleId="Footer">
    <w:name w:val="footer"/>
    <w:basedOn w:val="Normal"/>
    <w:link w:val="FooterChar"/>
    <w:uiPriority w:val="99"/>
    <w:semiHidden/>
    <w:unhideWhenUsed/>
    <w:rsid w:val="00813E0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13E0A"/>
  </w:style>
  <w:style w:type="paragraph" w:styleId="BalloonText">
    <w:name w:val="Balloon Text"/>
    <w:basedOn w:val="Normal"/>
    <w:link w:val="BalloonTextChar"/>
    <w:uiPriority w:val="99"/>
    <w:semiHidden/>
    <w:unhideWhenUsed/>
    <w:rsid w:val="00813E0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E0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85D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4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muhuvain.ee/" TargetMode="Externa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224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Indrek</dc:creator>
  <cp:lastModifiedBy>Raiko Lehtsalu</cp:lastModifiedBy>
  <cp:revision>30</cp:revision>
  <cp:lastPrinted>2025-01-08T13:18:00Z</cp:lastPrinted>
  <dcterms:created xsi:type="dcterms:W3CDTF">2015-11-24T19:48:00Z</dcterms:created>
  <dcterms:modified xsi:type="dcterms:W3CDTF">2026-01-19T08:43:00Z</dcterms:modified>
</cp:coreProperties>
</file>